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874E15">
        <w:rPr>
          <w:rFonts w:ascii="Arial" w:hAnsi="Arial" w:cs="Arial"/>
          <w:b/>
          <w:sz w:val="26"/>
          <w:szCs w:val="26"/>
        </w:rPr>
        <w:t>15</w:t>
      </w:r>
      <w:r w:rsidR="003E044A">
        <w:rPr>
          <w:rFonts w:ascii="Arial" w:hAnsi="Arial" w:cs="Arial"/>
          <w:b/>
          <w:sz w:val="26"/>
          <w:szCs w:val="26"/>
        </w:rPr>
        <w:t>/2018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EMENTA: </w:t>
      </w:r>
      <w:r w:rsidR="003E044A" w:rsidRPr="003E044A">
        <w:rPr>
          <w:rFonts w:ascii="Arial" w:hAnsi="Arial" w:cs="Arial"/>
          <w:sz w:val="26"/>
          <w:szCs w:val="26"/>
        </w:rPr>
        <w:t xml:space="preserve">Indica ao </w:t>
      </w:r>
      <w:proofErr w:type="spellStart"/>
      <w:r w:rsidR="003E044A" w:rsidRPr="003E044A">
        <w:rPr>
          <w:rFonts w:ascii="Arial" w:hAnsi="Arial" w:cs="Arial"/>
          <w:sz w:val="26"/>
          <w:szCs w:val="26"/>
        </w:rPr>
        <w:t>Exmº</w:t>
      </w:r>
      <w:proofErr w:type="spellEnd"/>
      <w:r w:rsidR="003E044A" w:rsidRPr="003E044A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3E044A" w:rsidRPr="003E044A">
        <w:rPr>
          <w:rFonts w:ascii="Arial" w:hAnsi="Arial" w:cs="Arial"/>
          <w:sz w:val="26"/>
          <w:szCs w:val="26"/>
        </w:rPr>
        <w:t>Sr.</w:t>
      </w:r>
      <w:proofErr w:type="gramEnd"/>
      <w:r w:rsidR="003E044A" w:rsidRPr="003E044A">
        <w:rPr>
          <w:rFonts w:ascii="Arial" w:hAnsi="Arial" w:cs="Arial"/>
          <w:sz w:val="26"/>
          <w:szCs w:val="26"/>
        </w:rPr>
        <w:t xml:space="preserve"> Prefeito Municipal que estude a viabilidade de inclusão do Distrito de </w:t>
      </w:r>
      <w:proofErr w:type="spellStart"/>
      <w:r w:rsidR="00874E15">
        <w:rPr>
          <w:rFonts w:ascii="Arial" w:hAnsi="Arial" w:cs="Arial"/>
          <w:sz w:val="26"/>
          <w:szCs w:val="26"/>
        </w:rPr>
        <w:t>Pirauí</w:t>
      </w:r>
      <w:proofErr w:type="spellEnd"/>
      <w:r w:rsidR="003E044A" w:rsidRPr="003E044A">
        <w:rPr>
          <w:rFonts w:ascii="Arial" w:hAnsi="Arial" w:cs="Arial"/>
          <w:sz w:val="26"/>
          <w:szCs w:val="26"/>
        </w:rPr>
        <w:t xml:space="preserve"> no Programa do Governo Federal "Internet para todos" junto ao Ministério da Ciência, Tecnologia, Inovações e Comunicações.</w:t>
      </w: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8354F6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</w:t>
      </w:r>
      <w:r w:rsidR="00B93440">
        <w:rPr>
          <w:rFonts w:ascii="Arial" w:hAnsi="Arial" w:cs="Arial"/>
          <w:sz w:val="26"/>
          <w:szCs w:val="26"/>
        </w:rPr>
        <w:t xml:space="preserve"> Diretora</w:t>
      </w:r>
      <w:r w:rsidRPr="00585090">
        <w:rPr>
          <w:rFonts w:ascii="Arial" w:hAnsi="Arial" w:cs="Arial"/>
          <w:sz w:val="26"/>
          <w:szCs w:val="26"/>
        </w:rPr>
        <w:t xml:space="preserve">, dispensadas as formalidades regimentais, que encaminhe ao Exmo. </w:t>
      </w:r>
      <w:proofErr w:type="gramStart"/>
      <w:r w:rsidRPr="00585090">
        <w:rPr>
          <w:rFonts w:ascii="Arial" w:hAnsi="Arial" w:cs="Arial"/>
          <w:sz w:val="26"/>
          <w:szCs w:val="26"/>
        </w:rPr>
        <w:t>Sr.</w:t>
      </w:r>
      <w:proofErr w:type="gramEnd"/>
      <w:r w:rsidRPr="00585090">
        <w:rPr>
          <w:rFonts w:ascii="Arial" w:hAnsi="Arial" w:cs="Arial"/>
          <w:sz w:val="26"/>
          <w:szCs w:val="26"/>
        </w:rPr>
        <w:t xml:space="preserve"> Prefeito Municipal a presente indicação: </w:t>
      </w:r>
      <w:r w:rsidR="00874E15" w:rsidRPr="003E044A">
        <w:rPr>
          <w:rFonts w:ascii="Arial" w:hAnsi="Arial" w:cs="Arial"/>
          <w:sz w:val="26"/>
          <w:szCs w:val="26"/>
        </w:rPr>
        <w:t xml:space="preserve">que estude a viabilidade de inclusão do Distrito de </w:t>
      </w:r>
      <w:proofErr w:type="spellStart"/>
      <w:r w:rsidR="00874E15">
        <w:rPr>
          <w:rFonts w:ascii="Arial" w:hAnsi="Arial" w:cs="Arial"/>
          <w:sz w:val="26"/>
          <w:szCs w:val="26"/>
        </w:rPr>
        <w:t>Pirauí</w:t>
      </w:r>
      <w:proofErr w:type="spellEnd"/>
      <w:r w:rsidR="00874E15" w:rsidRPr="003E044A">
        <w:rPr>
          <w:rFonts w:ascii="Arial" w:hAnsi="Arial" w:cs="Arial"/>
          <w:sz w:val="26"/>
          <w:szCs w:val="26"/>
        </w:rPr>
        <w:t xml:space="preserve"> no Programa do Governo Federal "Internet para todos" junto ao Ministério da Ciência, Tecnologia, Inovações e Comunicações.</w:t>
      </w:r>
    </w:p>
    <w:p w:rsidR="00091C93" w:rsidRPr="00585090" w:rsidRDefault="00091C93" w:rsidP="00091C93">
      <w:pPr>
        <w:pStyle w:val="Recuodecorpodetexto3"/>
        <w:spacing w:line="276" w:lineRule="auto"/>
        <w:ind w:firstLine="54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J</w:t>
      </w:r>
      <w:proofErr w:type="gramStart"/>
      <w:r w:rsidRPr="00585090">
        <w:rPr>
          <w:rFonts w:ascii="Arial" w:hAnsi="Arial" w:cs="Arial"/>
          <w:sz w:val="26"/>
          <w:szCs w:val="26"/>
        </w:rPr>
        <w:t xml:space="preserve">  </w:t>
      </w:r>
      <w:proofErr w:type="gramEnd"/>
      <w:r w:rsidRPr="00585090">
        <w:rPr>
          <w:rFonts w:ascii="Arial" w:hAnsi="Arial" w:cs="Arial"/>
          <w:sz w:val="26"/>
          <w:szCs w:val="26"/>
        </w:rPr>
        <w:t>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882A24" w:rsidRDefault="003E044A" w:rsidP="0020267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presente indicação visa atender a solicitação dos moradores que reclamam por falta de internet em sua localidade, e com esse programa Internet para todos, ajudaria a comunidade ter acesso às redes sociais.</w:t>
      </w:r>
    </w:p>
    <w:p w:rsidR="00CF7D65" w:rsidRDefault="00CF7D65" w:rsidP="00CF7D65">
      <w:pPr>
        <w:jc w:val="both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874E15">
        <w:rPr>
          <w:rFonts w:ascii="Arial" w:hAnsi="Arial" w:cs="Arial"/>
          <w:sz w:val="26"/>
          <w:szCs w:val="26"/>
        </w:rPr>
        <w:t>15</w:t>
      </w:r>
      <w:r w:rsidR="003E044A">
        <w:rPr>
          <w:rFonts w:ascii="Arial" w:hAnsi="Arial" w:cs="Arial"/>
          <w:sz w:val="26"/>
          <w:szCs w:val="26"/>
        </w:rPr>
        <w:t xml:space="preserve"> de fevereiro de 2018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P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3E29E9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Manoel Melo de Macedo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09B" w:rsidRDefault="0033309B" w:rsidP="00091C93">
      <w:r>
        <w:separator/>
      </w:r>
    </w:p>
  </w:endnote>
  <w:endnote w:type="continuationSeparator" w:id="0">
    <w:p w:rsidR="0033309B" w:rsidRDefault="0033309B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09B" w:rsidRDefault="0033309B" w:rsidP="00091C93">
      <w:r>
        <w:separator/>
      </w:r>
    </w:p>
  </w:footnote>
  <w:footnote w:type="continuationSeparator" w:id="0">
    <w:p w:rsidR="0033309B" w:rsidRDefault="0033309B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002"/>
    <w:rsid w:val="000011EB"/>
    <w:rsid w:val="000028C9"/>
    <w:rsid w:val="000337B9"/>
    <w:rsid w:val="000467C2"/>
    <w:rsid w:val="0005617E"/>
    <w:rsid w:val="00070539"/>
    <w:rsid w:val="00091C93"/>
    <w:rsid w:val="000B4CCA"/>
    <w:rsid w:val="000B572E"/>
    <w:rsid w:val="001072F9"/>
    <w:rsid w:val="0013025F"/>
    <w:rsid w:val="00132D4B"/>
    <w:rsid w:val="00145468"/>
    <w:rsid w:val="0015575D"/>
    <w:rsid w:val="001722E4"/>
    <w:rsid w:val="0017356A"/>
    <w:rsid w:val="00185E8E"/>
    <w:rsid w:val="001A4960"/>
    <w:rsid w:val="001B12DE"/>
    <w:rsid w:val="001B2303"/>
    <w:rsid w:val="001C30E4"/>
    <w:rsid w:val="001D3FE5"/>
    <w:rsid w:val="001E4C2F"/>
    <w:rsid w:val="001F69D4"/>
    <w:rsid w:val="00202670"/>
    <w:rsid w:val="00205465"/>
    <w:rsid w:val="002232E4"/>
    <w:rsid w:val="00237FA0"/>
    <w:rsid w:val="00241352"/>
    <w:rsid w:val="00243B17"/>
    <w:rsid w:val="00244E28"/>
    <w:rsid w:val="00254816"/>
    <w:rsid w:val="00257F33"/>
    <w:rsid w:val="002668FF"/>
    <w:rsid w:val="002737DA"/>
    <w:rsid w:val="00282C82"/>
    <w:rsid w:val="002B5121"/>
    <w:rsid w:val="002C4646"/>
    <w:rsid w:val="002E21C6"/>
    <w:rsid w:val="00301A80"/>
    <w:rsid w:val="003109E3"/>
    <w:rsid w:val="0033309B"/>
    <w:rsid w:val="003551E0"/>
    <w:rsid w:val="00371095"/>
    <w:rsid w:val="0039535A"/>
    <w:rsid w:val="003A0044"/>
    <w:rsid w:val="003A6CF0"/>
    <w:rsid w:val="003B2D30"/>
    <w:rsid w:val="003D06A0"/>
    <w:rsid w:val="003D4CB7"/>
    <w:rsid w:val="003E044A"/>
    <w:rsid w:val="003E29E9"/>
    <w:rsid w:val="003F3E49"/>
    <w:rsid w:val="00401A20"/>
    <w:rsid w:val="00420E6A"/>
    <w:rsid w:val="00431DF1"/>
    <w:rsid w:val="00456E88"/>
    <w:rsid w:val="00486B53"/>
    <w:rsid w:val="004950E8"/>
    <w:rsid w:val="004A7DC8"/>
    <w:rsid w:val="004F5E87"/>
    <w:rsid w:val="00507C98"/>
    <w:rsid w:val="00507F85"/>
    <w:rsid w:val="00513592"/>
    <w:rsid w:val="0051648A"/>
    <w:rsid w:val="00530786"/>
    <w:rsid w:val="00576625"/>
    <w:rsid w:val="00585090"/>
    <w:rsid w:val="005A0BC9"/>
    <w:rsid w:val="005A66BB"/>
    <w:rsid w:val="005E1080"/>
    <w:rsid w:val="00637C0A"/>
    <w:rsid w:val="00645837"/>
    <w:rsid w:val="006763C3"/>
    <w:rsid w:val="00685043"/>
    <w:rsid w:val="0068760A"/>
    <w:rsid w:val="00697834"/>
    <w:rsid w:val="006D7E8D"/>
    <w:rsid w:val="007034C0"/>
    <w:rsid w:val="00723F45"/>
    <w:rsid w:val="00737A43"/>
    <w:rsid w:val="00743492"/>
    <w:rsid w:val="007620EC"/>
    <w:rsid w:val="00784D00"/>
    <w:rsid w:val="007922F9"/>
    <w:rsid w:val="007D5C53"/>
    <w:rsid w:val="00804440"/>
    <w:rsid w:val="00806002"/>
    <w:rsid w:val="008204A7"/>
    <w:rsid w:val="008354F6"/>
    <w:rsid w:val="008411F3"/>
    <w:rsid w:val="00860004"/>
    <w:rsid w:val="00865C3A"/>
    <w:rsid w:val="00874E15"/>
    <w:rsid w:val="00874F0E"/>
    <w:rsid w:val="00882A24"/>
    <w:rsid w:val="00897410"/>
    <w:rsid w:val="008B5AE4"/>
    <w:rsid w:val="008D0459"/>
    <w:rsid w:val="008E5219"/>
    <w:rsid w:val="00902709"/>
    <w:rsid w:val="009057BF"/>
    <w:rsid w:val="00912A36"/>
    <w:rsid w:val="00927D8E"/>
    <w:rsid w:val="00937BDC"/>
    <w:rsid w:val="00955160"/>
    <w:rsid w:val="009700DA"/>
    <w:rsid w:val="00970F3A"/>
    <w:rsid w:val="00975A9F"/>
    <w:rsid w:val="00976F2D"/>
    <w:rsid w:val="0098578E"/>
    <w:rsid w:val="00996D9F"/>
    <w:rsid w:val="009B0618"/>
    <w:rsid w:val="009B4D65"/>
    <w:rsid w:val="00A17C00"/>
    <w:rsid w:val="00A340B9"/>
    <w:rsid w:val="00A41430"/>
    <w:rsid w:val="00A43944"/>
    <w:rsid w:val="00A66B55"/>
    <w:rsid w:val="00A800DE"/>
    <w:rsid w:val="00A94CB2"/>
    <w:rsid w:val="00A9601F"/>
    <w:rsid w:val="00AC047B"/>
    <w:rsid w:val="00AC22CF"/>
    <w:rsid w:val="00AD2F6B"/>
    <w:rsid w:val="00AD3627"/>
    <w:rsid w:val="00AF1F08"/>
    <w:rsid w:val="00AF53EA"/>
    <w:rsid w:val="00B00A4D"/>
    <w:rsid w:val="00B00BA4"/>
    <w:rsid w:val="00B358D6"/>
    <w:rsid w:val="00B56A5D"/>
    <w:rsid w:val="00B720E0"/>
    <w:rsid w:val="00B93440"/>
    <w:rsid w:val="00BB2688"/>
    <w:rsid w:val="00BE4135"/>
    <w:rsid w:val="00BF136D"/>
    <w:rsid w:val="00BF65E2"/>
    <w:rsid w:val="00C00EF1"/>
    <w:rsid w:val="00C034FA"/>
    <w:rsid w:val="00C40CF1"/>
    <w:rsid w:val="00C51124"/>
    <w:rsid w:val="00C924AE"/>
    <w:rsid w:val="00CA1D6F"/>
    <w:rsid w:val="00CB23D7"/>
    <w:rsid w:val="00CB255B"/>
    <w:rsid w:val="00CC27EA"/>
    <w:rsid w:val="00CD6953"/>
    <w:rsid w:val="00CF368F"/>
    <w:rsid w:val="00CF5C96"/>
    <w:rsid w:val="00CF76CC"/>
    <w:rsid w:val="00CF7D65"/>
    <w:rsid w:val="00D07E41"/>
    <w:rsid w:val="00D13FFF"/>
    <w:rsid w:val="00D35EC8"/>
    <w:rsid w:val="00D4226B"/>
    <w:rsid w:val="00D559ED"/>
    <w:rsid w:val="00D727F3"/>
    <w:rsid w:val="00D962F1"/>
    <w:rsid w:val="00DC4EB3"/>
    <w:rsid w:val="00DD6091"/>
    <w:rsid w:val="00E03C3C"/>
    <w:rsid w:val="00E130F7"/>
    <w:rsid w:val="00E34C39"/>
    <w:rsid w:val="00E515BA"/>
    <w:rsid w:val="00E86CF7"/>
    <w:rsid w:val="00EB405F"/>
    <w:rsid w:val="00EB6B0A"/>
    <w:rsid w:val="00EC07C4"/>
    <w:rsid w:val="00ED08D2"/>
    <w:rsid w:val="00F04C1A"/>
    <w:rsid w:val="00F0534C"/>
    <w:rsid w:val="00F351C1"/>
    <w:rsid w:val="00F4100C"/>
    <w:rsid w:val="00F42D9A"/>
    <w:rsid w:val="00F93C4A"/>
    <w:rsid w:val="00FC51EB"/>
    <w:rsid w:val="00FD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legislativo</cp:lastModifiedBy>
  <cp:revision>2</cp:revision>
  <cp:lastPrinted>2017-10-11T19:28:00Z</cp:lastPrinted>
  <dcterms:created xsi:type="dcterms:W3CDTF">2018-02-15T18:21:00Z</dcterms:created>
  <dcterms:modified xsi:type="dcterms:W3CDTF">2018-02-15T18:21:00Z</dcterms:modified>
</cp:coreProperties>
</file>