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26311E">
        <w:rPr>
          <w:rFonts w:ascii="Arial" w:hAnsi="Arial" w:cs="Arial"/>
          <w:b/>
          <w:sz w:val="26"/>
          <w:szCs w:val="26"/>
        </w:rPr>
        <w:t>41</w:t>
      </w:r>
      <w:r w:rsidR="00B477F0">
        <w:rPr>
          <w:rFonts w:ascii="Arial" w:hAnsi="Arial" w:cs="Arial"/>
          <w:b/>
          <w:sz w:val="26"/>
          <w:szCs w:val="26"/>
        </w:rPr>
        <w:t>6</w:t>
      </w:r>
      <w:r w:rsidR="00585090" w:rsidRPr="00585090">
        <w:rPr>
          <w:rFonts w:ascii="Arial" w:hAnsi="Arial" w:cs="Arial"/>
          <w:b/>
          <w:sz w:val="26"/>
          <w:szCs w:val="26"/>
        </w:rPr>
        <w:t>/2017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EMENTA: </w:t>
      </w:r>
      <w:r w:rsidR="00B477F0" w:rsidRPr="00B477F0">
        <w:rPr>
          <w:rFonts w:ascii="Arial" w:hAnsi="Arial" w:cs="Arial"/>
          <w:sz w:val="26"/>
          <w:szCs w:val="26"/>
        </w:rPr>
        <w:t xml:space="preserve">Indica ao Exmo. Sr. Prefeito Municipal que providencie </w:t>
      </w:r>
      <w:r w:rsidR="00B477F0">
        <w:rPr>
          <w:rFonts w:ascii="Arial" w:hAnsi="Arial" w:cs="Arial"/>
          <w:sz w:val="26"/>
          <w:szCs w:val="26"/>
        </w:rPr>
        <w:t>a cobertura da quadra do Grecco</w:t>
      </w:r>
      <w:r w:rsidR="00F53D70" w:rsidRPr="00F53D70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Recuodecorpodetexto3"/>
        <w:ind w:left="4536" w:hanging="12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Pr="00585090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091C93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Apresento à Mesa, dispensadas as formalidades regimentais, que encaminhe ao Exmo. Sr. Prefeito Municipal a presente indicação: </w:t>
      </w:r>
      <w:r w:rsidR="00B477F0">
        <w:rPr>
          <w:rFonts w:ascii="Arial" w:hAnsi="Arial" w:cs="Arial"/>
          <w:sz w:val="26"/>
          <w:szCs w:val="26"/>
        </w:rPr>
        <w:t>cobertura da quadra do Grecco</w:t>
      </w:r>
      <w:r w:rsidR="00412FDD" w:rsidRPr="00412FDD">
        <w:rPr>
          <w:rFonts w:ascii="Arial" w:hAnsi="Arial" w:cs="Arial"/>
          <w:sz w:val="26"/>
          <w:szCs w:val="26"/>
        </w:rPr>
        <w:t>.</w:t>
      </w:r>
    </w:p>
    <w:p w:rsidR="008F2D2B" w:rsidRDefault="008F2D2B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C3369F" w:rsidRPr="00585090" w:rsidRDefault="00C3369F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C3369F" w:rsidRDefault="00091C93" w:rsidP="00091C93">
      <w:pPr>
        <w:pStyle w:val="Corpodetexto"/>
        <w:jc w:val="center"/>
        <w:rPr>
          <w:rFonts w:ascii="Arial" w:hAnsi="Arial" w:cs="Arial"/>
          <w:b/>
          <w:sz w:val="26"/>
          <w:szCs w:val="26"/>
        </w:rPr>
      </w:pPr>
      <w:r w:rsidRPr="00C3369F">
        <w:rPr>
          <w:rFonts w:ascii="Arial" w:hAnsi="Arial" w:cs="Arial"/>
          <w:b/>
          <w:sz w:val="26"/>
          <w:szCs w:val="26"/>
        </w:rPr>
        <w:t>J  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C76D47" w:rsidRPr="00D81048" w:rsidRDefault="00C76D47" w:rsidP="00C76D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354F6">
        <w:rPr>
          <w:rFonts w:ascii="Arial" w:hAnsi="Arial" w:cs="Arial"/>
          <w:sz w:val="26"/>
          <w:szCs w:val="26"/>
        </w:rPr>
        <w:t xml:space="preserve">Justifica-se tal indicação, </w:t>
      </w:r>
      <w:r>
        <w:rPr>
          <w:rFonts w:ascii="Arial" w:hAnsi="Arial" w:cs="Arial"/>
          <w:sz w:val="26"/>
          <w:szCs w:val="26"/>
        </w:rPr>
        <w:t>pois será de grande ajuda e importância para a população</w:t>
      </w:r>
      <w:r w:rsidRPr="00D81048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C3369F" w:rsidRPr="00585090" w:rsidRDefault="00C3369F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26311E">
        <w:rPr>
          <w:rFonts w:ascii="Arial" w:hAnsi="Arial" w:cs="Arial"/>
          <w:sz w:val="26"/>
          <w:szCs w:val="26"/>
        </w:rPr>
        <w:t>02</w:t>
      </w:r>
      <w:r w:rsidR="003F3E49" w:rsidRPr="00585090">
        <w:rPr>
          <w:rFonts w:ascii="Arial" w:hAnsi="Arial" w:cs="Arial"/>
          <w:sz w:val="26"/>
          <w:szCs w:val="26"/>
        </w:rPr>
        <w:t xml:space="preserve"> de </w:t>
      </w:r>
      <w:r w:rsidR="0026311E">
        <w:rPr>
          <w:rFonts w:ascii="Arial" w:hAnsi="Arial" w:cs="Arial"/>
          <w:sz w:val="26"/>
          <w:szCs w:val="26"/>
        </w:rPr>
        <w:t>maio</w:t>
      </w:r>
      <w:r w:rsidR="003F3E49" w:rsidRPr="00585090">
        <w:rPr>
          <w:rFonts w:ascii="Arial" w:hAnsi="Arial" w:cs="Arial"/>
          <w:sz w:val="26"/>
          <w:szCs w:val="26"/>
        </w:rPr>
        <w:t xml:space="preserve"> de 201</w:t>
      </w:r>
      <w:r w:rsidR="00585090" w:rsidRPr="00585090">
        <w:rPr>
          <w:rFonts w:ascii="Arial" w:hAnsi="Arial" w:cs="Arial"/>
          <w:sz w:val="26"/>
          <w:szCs w:val="26"/>
        </w:rPr>
        <w:t>7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C3369F" w:rsidRPr="00585090" w:rsidRDefault="00C3369F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49796D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Maria Vaz Capute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7D6" w:rsidRDefault="00B577D6" w:rsidP="00091C93">
      <w:r>
        <w:separator/>
      </w:r>
    </w:p>
  </w:endnote>
  <w:endnote w:type="continuationSeparator" w:id="1">
    <w:p w:rsidR="00B577D6" w:rsidRDefault="00B577D6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7D6" w:rsidRDefault="00B577D6" w:rsidP="00091C93">
      <w:r>
        <w:separator/>
      </w:r>
    </w:p>
  </w:footnote>
  <w:footnote w:type="continuationSeparator" w:id="1">
    <w:p w:rsidR="00B577D6" w:rsidRDefault="00B577D6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002"/>
    <w:rsid w:val="00036704"/>
    <w:rsid w:val="00050A1F"/>
    <w:rsid w:val="000663F6"/>
    <w:rsid w:val="00070539"/>
    <w:rsid w:val="00091C93"/>
    <w:rsid w:val="00093CA6"/>
    <w:rsid w:val="000A670D"/>
    <w:rsid w:val="000A756D"/>
    <w:rsid w:val="000B504E"/>
    <w:rsid w:val="000B572E"/>
    <w:rsid w:val="00110E75"/>
    <w:rsid w:val="00145468"/>
    <w:rsid w:val="00163412"/>
    <w:rsid w:val="0016535A"/>
    <w:rsid w:val="00174B47"/>
    <w:rsid w:val="001B12DE"/>
    <w:rsid w:val="0020519B"/>
    <w:rsid w:val="002232E4"/>
    <w:rsid w:val="00225C00"/>
    <w:rsid w:val="00254A3F"/>
    <w:rsid w:val="0026001B"/>
    <w:rsid w:val="0026311E"/>
    <w:rsid w:val="002737DA"/>
    <w:rsid w:val="002B3ADD"/>
    <w:rsid w:val="002B5121"/>
    <w:rsid w:val="002C4646"/>
    <w:rsid w:val="002D6538"/>
    <w:rsid w:val="00301A80"/>
    <w:rsid w:val="003109E3"/>
    <w:rsid w:val="00317AA6"/>
    <w:rsid w:val="00317ED0"/>
    <w:rsid w:val="003477C5"/>
    <w:rsid w:val="00387248"/>
    <w:rsid w:val="0039730A"/>
    <w:rsid w:val="003A6CF0"/>
    <w:rsid w:val="003F3E49"/>
    <w:rsid w:val="00401A20"/>
    <w:rsid w:val="00412FDD"/>
    <w:rsid w:val="00451A91"/>
    <w:rsid w:val="00464D7A"/>
    <w:rsid w:val="00486B53"/>
    <w:rsid w:val="0049796D"/>
    <w:rsid w:val="004F5E87"/>
    <w:rsid w:val="00500ACC"/>
    <w:rsid w:val="00507F85"/>
    <w:rsid w:val="00543745"/>
    <w:rsid w:val="00585090"/>
    <w:rsid w:val="00591631"/>
    <w:rsid w:val="00597841"/>
    <w:rsid w:val="005A0BC9"/>
    <w:rsid w:val="005B5D45"/>
    <w:rsid w:val="005E1080"/>
    <w:rsid w:val="005E5141"/>
    <w:rsid w:val="00622824"/>
    <w:rsid w:val="00677E4E"/>
    <w:rsid w:val="00677FA5"/>
    <w:rsid w:val="0068760A"/>
    <w:rsid w:val="006D7E8D"/>
    <w:rsid w:val="007034C0"/>
    <w:rsid w:val="00716E8A"/>
    <w:rsid w:val="00722CB1"/>
    <w:rsid w:val="0073268A"/>
    <w:rsid w:val="00740B3F"/>
    <w:rsid w:val="00784D00"/>
    <w:rsid w:val="007922F9"/>
    <w:rsid w:val="007A0D5B"/>
    <w:rsid w:val="007B2AF5"/>
    <w:rsid w:val="007B6801"/>
    <w:rsid w:val="007D5C53"/>
    <w:rsid w:val="00803E1D"/>
    <w:rsid w:val="00806002"/>
    <w:rsid w:val="008354F6"/>
    <w:rsid w:val="008411F3"/>
    <w:rsid w:val="008B1AC1"/>
    <w:rsid w:val="008B7888"/>
    <w:rsid w:val="008C738E"/>
    <w:rsid w:val="008F2D2B"/>
    <w:rsid w:val="008F3EF4"/>
    <w:rsid w:val="008F6D37"/>
    <w:rsid w:val="00955160"/>
    <w:rsid w:val="009700DA"/>
    <w:rsid w:val="00970F3A"/>
    <w:rsid w:val="00992AC1"/>
    <w:rsid w:val="009A5AB1"/>
    <w:rsid w:val="00A12BA7"/>
    <w:rsid w:val="00A41430"/>
    <w:rsid w:val="00A536E6"/>
    <w:rsid w:val="00A673BE"/>
    <w:rsid w:val="00A800DE"/>
    <w:rsid w:val="00A87451"/>
    <w:rsid w:val="00A94CB2"/>
    <w:rsid w:val="00A9601F"/>
    <w:rsid w:val="00AA613A"/>
    <w:rsid w:val="00AC11A6"/>
    <w:rsid w:val="00AC60E5"/>
    <w:rsid w:val="00AD3627"/>
    <w:rsid w:val="00AF1F08"/>
    <w:rsid w:val="00AF67E8"/>
    <w:rsid w:val="00B00A4D"/>
    <w:rsid w:val="00B31C5F"/>
    <w:rsid w:val="00B477F0"/>
    <w:rsid w:val="00B55068"/>
    <w:rsid w:val="00B56A5D"/>
    <w:rsid w:val="00B577D6"/>
    <w:rsid w:val="00B77DC6"/>
    <w:rsid w:val="00BD6C90"/>
    <w:rsid w:val="00BE4135"/>
    <w:rsid w:val="00C034FA"/>
    <w:rsid w:val="00C24B60"/>
    <w:rsid w:val="00C3369F"/>
    <w:rsid w:val="00C34CE6"/>
    <w:rsid w:val="00C76D47"/>
    <w:rsid w:val="00C86842"/>
    <w:rsid w:val="00C924AE"/>
    <w:rsid w:val="00CC6690"/>
    <w:rsid w:val="00CE1D62"/>
    <w:rsid w:val="00CF3182"/>
    <w:rsid w:val="00D07E41"/>
    <w:rsid w:val="00D35EC8"/>
    <w:rsid w:val="00D73AAC"/>
    <w:rsid w:val="00D81048"/>
    <w:rsid w:val="00E130F7"/>
    <w:rsid w:val="00E210AC"/>
    <w:rsid w:val="00E4689F"/>
    <w:rsid w:val="00EB143A"/>
    <w:rsid w:val="00EB2C95"/>
    <w:rsid w:val="00EB6B0A"/>
    <w:rsid w:val="00EC07C4"/>
    <w:rsid w:val="00EE093B"/>
    <w:rsid w:val="00EE34FF"/>
    <w:rsid w:val="00F0534C"/>
    <w:rsid w:val="00F22C0B"/>
    <w:rsid w:val="00F53D70"/>
    <w:rsid w:val="00F63178"/>
    <w:rsid w:val="00FC51EB"/>
    <w:rsid w:val="00FE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cmvsecatend</cp:lastModifiedBy>
  <cp:revision>3</cp:revision>
  <cp:lastPrinted>2017-05-04T19:59:00Z</cp:lastPrinted>
  <dcterms:created xsi:type="dcterms:W3CDTF">2017-05-04T19:59:00Z</dcterms:created>
  <dcterms:modified xsi:type="dcterms:W3CDTF">2017-05-04T19:59:00Z</dcterms:modified>
</cp:coreProperties>
</file>